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E2045" w14:textId="77777777" w:rsidR="00847C9E" w:rsidRDefault="00847C9E">
      <w:r>
        <w:rPr>
          <w:noProof/>
        </w:rPr>
        <w:drawing>
          <wp:anchor distT="0" distB="0" distL="114300" distR="114300" simplePos="0" relativeHeight="251658240" behindDoc="1" locked="0" layoutInCell="1" allowOverlap="1" wp14:anchorId="24AD6EBB" wp14:editId="2BA032C2">
            <wp:simplePos x="0" y="0"/>
            <wp:positionH relativeFrom="page">
              <wp:align>left</wp:align>
            </wp:positionH>
            <wp:positionV relativeFrom="paragraph">
              <wp:posOffset>-878531</wp:posOffset>
            </wp:positionV>
            <wp:extent cx="7971790" cy="1000523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790" cy="100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968B4F6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829805" wp14:editId="6BB7902D">
            <wp:simplePos x="0" y="0"/>
            <wp:positionH relativeFrom="page">
              <wp:align>left</wp:align>
            </wp:positionH>
            <wp:positionV relativeFrom="paragraph">
              <wp:posOffset>-857264</wp:posOffset>
            </wp:positionV>
            <wp:extent cx="7988300" cy="9996008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999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2F632" w14:textId="77777777" w:rsidR="00847C9E" w:rsidRDefault="00847C9E">
      <w:r>
        <w:br w:type="page"/>
      </w:r>
    </w:p>
    <w:p w14:paraId="53DB91D0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7BFE84" wp14:editId="760F9207">
            <wp:simplePos x="0" y="0"/>
            <wp:positionH relativeFrom="page">
              <wp:posOffset>-170121</wp:posOffset>
            </wp:positionH>
            <wp:positionV relativeFrom="paragraph">
              <wp:posOffset>-878530</wp:posOffset>
            </wp:positionV>
            <wp:extent cx="7990462" cy="1002650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370" cy="1003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5B480" w14:textId="77777777" w:rsidR="00847C9E" w:rsidRDefault="00847C9E">
      <w:r>
        <w:br w:type="page"/>
      </w:r>
    </w:p>
    <w:p w14:paraId="239A6779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56A4BD" wp14:editId="6AEE94DF">
            <wp:simplePos x="0" y="0"/>
            <wp:positionH relativeFrom="page">
              <wp:posOffset>-102073</wp:posOffset>
            </wp:positionH>
            <wp:positionV relativeFrom="paragraph">
              <wp:posOffset>-899795</wp:posOffset>
            </wp:positionV>
            <wp:extent cx="7989570" cy="1002949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570" cy="1002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03FAE" w14:textId="77777777" w:rsidR="00847C9E" w:rsidRDefault="00847C9E">
      <w:r>
        <w:br w:type="page"/>
      </w:r>
    </w:p>
    <w:p w14:paraId="5417F54A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ABBE29" wp14:editId="4576BD5F">
            <wp:simplePos x="0" y="0"/>
            <wp:positionH relativeFrom="page">
              <wp:posOffset>-123028</wp:posOffset>
            </wp:positionH>
            <wp:positionV relativeFrom="paragraph">
              <wp:posOffset>-963295</wp:posOffset>
            </wp:positionV>
            <wp:extent cx="7990205" cy="10094081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1009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9F41F" w14:textId="77777777" w:rsidR="00847C9E" w:rsidRDefault="00847C9E">
      <w:r>
        <w:br w:type="page"/>
      </w:r>
    </w:p>
    <w:p w14:paraId="028713BF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25D636F" wp14:editId="578E0C79">
            <wp:simplePos x="0" y="0"/>
            <wp:positionH relativeFrom="page">
              <wp:posOffset>-116043</wp:posOffset>
            </wp:positionH>
            <wp:positionV relativeFrom="paragraph">
              <wp:posOffset>-899795</wp:posOffset>
            </wp:positionV>
            <wp:extent cx="7990839" cy="10031080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839" cy="100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D28A2" w14:textId="77777777" w:rsidR="00847C9E" w:rsidRDefault="00847C9E">
      <w:r>
        <w:br w:type="page"/>
      </w:r>
    </w:p>
    <w:p w14:paraId="7ADC82B3" w14:textId="77777777" w:rsidR="00847C9E" w:rsidRDefault="00847C9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6ECE7E6" wp14:editId="5FBAB614">
            <wp:simplePos x="0" y="0"/>
            <wp:positionH relativeFrom="page">
              <wp:posOffset>-173193</wp:posOffset>
            </wp:positionH>
            <wp:positionV relativeFrom="paragraph">
              <wp:posOffset>-974090</wp:posOffset>
            </wp:positionV>
            <wp:extent cx="7990840" cy="1010550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840" cy="1010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F188A" w14:textId="77777777" w:rsidR="00847C9E" w:rsidRDefault="00847C9E"/>
    <w:sectPr w:rsidR="00847C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9E"/>
    <w:rsid w:val="001238D0"/>
    <w:rsid w:val="00477F7B"/>
    <w:rsid w:val="004D53FC"/>
    <w:rsid w:val="0062386E"/>
    <w:rsid w:val="007305D3"/>
    <w:rsid w:val="00796BDE"/>
    <w:rsid w:val="00847C9E"/>
    <w:rsid w:val="009E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DC621"/>
  <w15:chartTrackingRefBased/>
  <w15:docId w15:val="{4608DF94-81C2-4AF5-AA62-FF35E6E2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 1</dc:creator>
  <cp:keywords/>
  <dc:description/>
  <cp:lastModifiedBy>Windows</cp:lastModifiedBy>
  <cp:revision>2</cp:revision>
  <dcterms:created xsi:type="dcterms:W3CDTF">2025-04-09T19:23:00Z</dcterms:created>
  <dcterms:modified xsi:type="dcterms:W3CDTF">2025-04-09T19:23:00Z</dcterms:modified>
</cp:coreProperties>
</file>