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4CDB" w14:textId="784CE16D" w:rsidR="00405B37" w:rsidRDefault="00405B37">
      <w:r>
        <w:rPr>
          <w:noProof/>
        </w:rPr>
        <w:drawing>
          <wp:anchor distT="0" distB="0" distL="114300" distR="114300" simplePos="0" relativeHeight="251658240" behindDoc="1" locked="0" layoutInCell="1" allowOverlap="1" wp14:anchorId="0B4CEB78" wp14:editId="07BDB42F">
            <wp:simplePos x="0" y="0"/>
            <wp:positionH relativeFrom="column">
              <wp:posOffset>-1068260</wp:posOffset>
            </wp:positionH>
            <wp:positionV relativeFrom="paragraph">
              <wp:posOffset>-899452</wp:posOffset>
            </wp:positionV>
            <wp:extent cx="8047010" cy="1005876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7010" cy="1005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2CE78" w14:textId="2858F8C8" w:rsidR="00405B37" w:rsidRDefault="00405B37">
      <w:r>
        <w:br w:type="page"/>
      </w:r>
    </w:p>
    <w:p w14:paraId="6ADF9E74" w14:textId="4B3014E0" w:rsidR="00405B37" w:rsidRDefault="00405B3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B65E90E" wp14:editId="26820B48">
            <wp:simplePos x="0" y="0"/>
            <wp:positionH relativeFrom="page">
              <wp:posOffset>0</wp:posOffset>
            </wp:positionH>
            <wp:positionV relativeFrom="paragraph">
              <wp:posOffset>-876044</wp:posOffset>
            </wp:positionV>
            <wp:extent cx="8033560" cy="1004195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1676" w14:textId="2E8F5156" w:rsidR="00405B37" w:rsidRDefault="00405B37">
      <w:r>
        <w:br w:type="page"/>
      </w:r>
    </w:p>
    <w:p w14:paraId="4D340D7C" w14:textId="489DDF5E" w:rsidR="00405B37" w:rsidRDefault="00405B3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B8EFF46" wp14:editId="629D62B6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2FF11" w14:textId="77777777" w:rsidR="00405B37" w:rsidRDefault="00405B37">
      <w:r>
        <w:br w:type="page"/>
      </w:r>
    </w:p>
    <w:p w14:paraId="43035E47" w14:textId="2806070E" w:rsidR="00405B37" w:rsidRDefault="00405B3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7CB9648" wp14:editId="2D139D9B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C4A9" w14:textId="2B02DDDC" w:rsidR="00405B37" w:rsidRDefault="00405B37">
      <w:r>
        <w:br w:type="page"/>
      </w:r>
    </w:p>
    <w:p w14:paraId="41F10E8A" w14:textId="54EA1496" w:rsidR="00405B37" w:rsidRDefault="00405B3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327ACBD" wp14:editId="50B4F7AC">
            <wp:simplePos x="0" y="0"/>
            <wp:positionH relativeFrom="page">
              <wp:posOffset>0</wp:posOffset>
            </wp:positionH>
            <wp:positionV relativeFrom="paragraph">
              <wp:posOffset>-887920</wp:posOffset>
            </wp:positionV>
            <wp:extent cx="8033560" cy="10041950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ABE45" w14:textId="60FFEB13" w:rsidR="00405B37" w:rsidRDefault="00405B37">
      <w:r>
        <w:br w:type="page"/>
      </w:r>
    </w:p>
    <w:p w14:paraId="789A7B73" w14:textId="27E31EF4" w:rsidR="00405B37" w:rsidRDefault="00405B3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39E8A5D" wp14:editId="748ED99E">
            <wp:simplePos x="0" y="0"/>
            <wp:positionH relativeFrom="page">
              <wp:align>left</wp:align>
            </wp:positionH>
            <wp:positionV relativeFrom="paragraph">
              <wp:posOffset>-897298</wp:posOffset>
            </wp:positionV>
            <wp:extent cx="8033560" cy="1004195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B6271" w14:textId="5B8F6A05" w:rsidR="00405B37" w:rsidRDefault="00405B37">
      <w:r>
        <w:br w:type="page"/>
      </w:r>
    </w:p>
    <w:p w14:paraId="0DC66B42" w14:textId="159F15D5" w:rsidR="00405B37" w:rsidRDefault="00405B3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8AF6F6B" wp14:editId="46718E82">
            <wp:simplePos x="0" y="0"/>
            <wp:positionH relativeFrom="page">
              <wp:align>left</wp:align>
            </wp:positionH>
            <wp:positionV relativeFrom="paragraph">
              <wp:posOffset>-897101</wp:posOffset>
            </wp:positionV>
            <wp:extent cx="8033560" cy="10041950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0C40C" w14:textId="3111DEDA" w:rsidR="00405B37" w:rsidRDefault="00405B37">
      <w:r>
        <w:br w:type="page"/>
      </w:r>
    </w:p>
    <w:p w14:paraId="70DD61AE" w14:textId="100D6BE4" w:rsidR="00C85E00" w:rsidRDefault="00405B3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E8BCFE" wp14:editId="59BE1919">
            <wp:simplePos x="0" y="0"/>
            <wp:positionH relativeFrom="column">
              <wp:posOffset>-1068260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E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37"/>
    <w:rsid w:val="00405B37"/>
    <w:rsid w:val="00845667"/>
    <w:rsid w:val="00C8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72B7"/>
  <w15:chartTrackingRefBased/>
  <w15:docId w15:val="{E355D4C3-7C99-497B-8FCB-64AA13CA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2025-02-10T18:16:00Z</dcterms:created>
  <dcterms:modified xsi:type="dcterms:W3CDTF">2025-02-10T18:25:00Z</dcterms:modified>
</cp:coreProperties>
</file>